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7D1E" w14:textId="77777777" w:rsidR="00FD73E6" w:rsidRDefault="00FD73E6" w:rsidP="00FD73E6">
      <w:pPr>
        <w:rPr>
          <w:b/>
          <w:bCs/>
          <w:color w:val="1F497D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1983"/>
        <w:gridCol w:w="4065"/>
      </w:tblGrid>
      <w:tr w:rsidR="00FD73E6" w14:paraId="3A485E94" w14:textId="77777777" w:rsidTr="00FD73E6">
        <w:tc>
          <w:tcPr>
            <w:tcW w:w="5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D452" w14:textId="77777777" w:rsidR="00FD73E6" w:rsidRDefault="00FD73E6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Title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D2142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 xml:space="preserve">Provider </w:t>
            </w:r>
            <w:r>
              <w:rPr>
                <w:color w:val="1F497D"/>
                <w:lang w:eastAsia="en-GB"/>
              </w:rPr>
              <w:t>(where the content is hosted)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C827" w14:textId="77777777" w:rsidR="00FD73E6" w:rsidRDefault="00FD73E6">
            <w:pPr>
              <w:rPr>
                <w:b/>
                <w:bCs/>
                <w:color w:val="1F497D"/>
                <w:lang w:eastAsia="en-GB"/>
              </w:rPr>
            </w:pPr>
            <w:r>
              <w:rPr>
                <w:b/>
                <w:bCs/>
                <w:color w:val="1F497D"/>
                <w:lang w:eastAsia="en-GB"/>
              </w:rPr>
              <w:t>Description</w:t>
            </w:r>
          </w:p>
        </w:tc>
      </w:tr>
      <w:tr w:rsidR="00FD73E6" w14:paraId="572FE9EA" w14:textId="77777777" w:rsidTr="00FD73E6">
        <w:tc>
          <w:tcPr>
            <w:tcW w:w="5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2883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 xml:space="preserve">Learn My Way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EDC5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Good Things Foundation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AA03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 xml:space="preserve">Resources to help you get started online. Find topics from getting to grips with your computer, tablet or mobile phone to how to use office programs like Excel, Word </w:t>
            </w:r>
            <w:proofErr w:type="spellStart"/>
            <w:r>
              <w:rPr>
                <w:color w:val="1F497D"/>
                <w:lang w:eastAsia="en-GB"/>
              </w:rPr>
              <w:t>andPowerPoint</w:t>
            </w:r>
            <w:proofErr w:type="spellEnd"/>
            <w:r>
              <w:rPr>
                <w:color w:val="1F497D"/>
                <w:lang w:eastAsia="en-GB"/>
              </w:rPr>
              <w:t>.</w:t>
            </w:r>
          </w:p>
        </w:tc>
      </w:tr>
      <w:tr w:rsidR="00FD73E6" w14:paraId="7EF2A8B7" w14:textId="77777777" w:rsidTr="00FD73E6">
        <w:tc>
          <w:tcPr>
            <w:tcW w:w="5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9205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Make It Click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A5C1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Good Things Foundation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B215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Tools and resources to help you build skills for using social media, email or make working from home easier.</w:t>
            </w:r>
          </w:p>
        </w:tc>
      </w:tr>
      <w:tr w:rsidR="00FD73E6" w14:paraId="4F5787FA" w14:textId="77777777" w:rsidTr="00FD73E6">
        <w:tc>
          <w:tcPr>
            <w:tcW w:w="5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738F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Learn for Everyday Life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1130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Lloyds Bank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D28EB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Build your own course with a selection of lessons on a variety of digital skills from how to master video calling, dealing with online fraud to presenting yourself online.</w:t>
            </w:r>
          </w:p>
        </w:tc>
      </w:tr>
      <w:tr w:rsidR="00FD73E6" w14:paraId="02BE7ECA" w14:textId="77777777" w:rsidTr="00FD73E6">
        <w:tc>
          <w:tcPr>
            <w:tcW w:w="5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5C08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Everyday Maths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F936C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Open University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5B18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Refresh your maths skills to help with everyday life or get on in your job.</w:t>
            </w:r>
          </w:p>
        </w:tc>
      </w:tr>
      <w:tr w:rsidR="00FD73E6" w14:paraId="738FF516" w14:textId="77777777" w:rsidTr="00FD73E6">
        <w:tc>
          <w:tcPr>
            <w:tcW w:w="5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C168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Create a Professional Online Presence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8B33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FutureLearn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FAE5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Explore how to present yourself professionally online. Find out more about different social media platforms and how the way that you conduct yourself online can impact your professional reputation.</w:t>
            </w:r>
          </w:p>
        </w:tc>
      </w:tr>
      <w:tr w:rsidR="00FD73E6" w14:paraId="0E19CCFD" w14:textId="77777777" w:rsidTr="00FD73E6">
        <w:tc>
          <w:tcPr>
            <w:tcW w:w="5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3B49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Thriving in the Digital Workplace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147BF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FutureLearn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3757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Boost your confidence and build the skills you need to use digital technology in the workplace.</w:t>
            </w:r>
          </w:p>
        </w:tc>
      </w:tr>
      <w:tr w:rsidR="00FD73E6" w14:paraId="3ACEC2CB" w14:textId="77777777" w:rsidTr="00FD73E6">
        <w:tc>
          <w:tcPr>
            <w:tcW w:w="5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CB39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How to Create Great Online Content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FDDB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FutureLearn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8A496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 xml:space="preserve">Find out about different types of online content and what makes them effective in different situations. </w:t>
            </w:r>
          </w:p>
        </w:tc>
      </w:tr>
      <w:tr w:rsidR="00FD73E6" w14:paraId="5585AFCF" w14:textId="77777777" w:rsidTr="00FD73E6">
        <w:tc>
          <w:tcPr>
            <w:tcW w:w="5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B759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Presenting Your Work with Impact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9464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FutureLearn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AFF9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Learn to create and present engaging content clearly and confidently in a range of situations.</w:t>
            </w:r>
          </w:p>
        </w:tc>
      </w:tr>
      <w:tr w:rsidR="00FD73E6" w14:paraId="0815FF54" w14:textId="77777777" w:rsidTr="00FD73E6">
        <w:tc>
          <w:tcPr>
            <w:tcW w:w="5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67590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Digital Skills: Social Media (for business)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D539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FutureLearn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E996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A course for those wanting to use social media effectively to develop their entrepreneurial skills, to enter the workplace or to change career.</w:t>
            </w:r>
          </w:p>
        </w:tc>
      </w:tr>
      <w:tr w:rsidR="00FD73E6" w14:paraId="70F95D9C" w14:textId="77777777" w:rsidTr="00FD73E6">
        <w:tc>
          <w:tcPr>
            <w:tcW w:w="5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F934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Get Certified in the Fundamentals of Digital Marketing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28DE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Google Digital Garage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927C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 xml:space="preserve">This course covers topics like creating a website and getting it </w:t>
            </w:r>
            <w:proofErr w:type="spellStart"/>
            <w:r>
              <w:rPr>
                <w:color w:val="1F497D"/>
                <w:lang w:eastAsia="en-GB"/>
              </w:rPr>
              <w:t>known,marketing</w:t>
            </w:r>
            <w:proofErr w:type="spellEnd"/>
            <w:r>
              <w:rPr>
                <w:color w:val="1F497D"/>
                <w:lang w:eastAsia="en-GB"/>
              </w:rPr>
              <w:t xml:space="preserve"> your business locally and internationally and advertising using social media.</w:t>
            </w:r>
          </w:p>
        </w:tc>
      </w:tr>
      <w:tr w:rsidR="00FD73E6" w14:paraId="015DEE7E" w14:textId="77777777" w:rsidTr="00FD73E6">
        <w:tc>
          <w:tcPr>
            <w:tcW w:w="5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1D37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Learn to Code for Data Analysis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7E0E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Open University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AA5F9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Learn how to write your own computer programs, one line of code at a time.</w:t>
            </w:r>
          </w:p>
        </w:tc>
      </w:tr>
      <w:tr w:rsidR="00FD73E6" w14:paraId="50A6513C" w14:textId="77777777" w:rsidTr="00FD73E6">
        <w:tc>
          <w:tcPr>
            <w:tcW w:w="5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3119F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Programming Essentials in Python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BCEF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Cisco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7D655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Learn how to code in Python: an object-oriented programming language used by small companies to tech giants.</w:t>
            </w:r>
          </w:p>
        </w:tc>
      </w:tr>
      <w:tr w:rsidR="00FD73E6" w14:paraId="24A48A5D" w14:textId="77777777" w:rsidTr="00FD73E6">
        <w:tc>
          <w:tcPr>
            <w:tcW w:w="5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3E92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Introduction to Cyber Security: Stay Safe Online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1D5D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Open University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B46B6" w14:textId="77777777" w:rsidR="00FD73E6" w:rsidRDefault="00FD73E6">
            <w:pPr>
              <w:rPr>
                <w:color w:val="1F497D"/>
                <w:lang w:eastAsia="en-GB"/>
              </w:rPr>
            </w:pPr>
            <w:r>
              <w:rPr>
                <w:color w:val="1F497D"/>
                <w:lang w:eastAsia="en-GB"/>
              </w:rPr>
              <w:t>Learn how to stay safe online at home and at work.</w:t>
            </w:r>
          </w:p>
        </w:tc>
      </w:tr>
    </w:tbl>
    <w:p w14:paraId="575CC7E2" w14:textId="77777777" w:rsidR="00AF1C07" w:rsidRPr="00AF1C07" w:rsidRDefault="00AF1C07" w:rsidP="00AF1C07">
      <w:pPr>
        <w:pStyle w:val="DeptBullets"/>
        <w:numPr>
          <w:ilvl w:val="0"/>
          <w:numId w:val="0"/>
        </w:numPr>
      </w:pPr>
    </w:p>
    <w:sectPr w:rsidR="00AF1C07" w:rsidRPr="00AF1C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C0867" w14:textId="77777777" w:rsidR="00576DD9" w:rsidRDefault="00576DD9">
      <w:r>
        <w:separator/>
      </w:r>
    </w:p>
  </w:endnote>
  <w:endnote w:type="continuationSeparator" w:id="0">
    <w:p w14:paraId="119B8AFC" w14:textId="77777777" w:rsidR="00576DD9" w:rsidRDefault="0057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8F0DF" w14:textId="77777777" w:rsidR="00576DD9" w:rsidRDefault="00576DD9">
      <w:r>
        <w:separator/>
      </w:r>
    </w:p>
  </w:footnote>
  <w:footnote w:type="continuationSeparator" w:id="0">
    <w:p w14:paraId="3F409CEB" w14:textId="77777777" w:rsidR="00576DD9" w:rsidRDefault="00576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73E6"/>
    <w:rsid w:val="00011F78"/>
    <w:rsid w:val="00022DB6"/>
    <w:rsid w:val="00041864"/>
    <w:rsid w:val="0004776A"/>
    <w:rsid w:val="000833EF"/>
    <w:rsid w:val="000A0C1B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3F467E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E633C"/>
    <w:rsid w:val="00511CA5"/>
    <w:rsid w:val="005150CE"/>
    <w:rsid w:val="00530814"/>
    <w:rsid w:val="00545301"/>
    <w:rsid w:val="00565333"/>
    <w:rsid w:val="00576DD9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0CB3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C0E"/>
    <w:rsid w:val="00FC5ED8"/>
    <w:rsid w:val="00F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E74B2"/>
  <w15:chartTrackingRefBased/>
  <w15:docId w15:val="{9EA8BADD-CA1F-443A-AA85-4A514B98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3E6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6EA0EC716FE4BB049BDAB1A6F9641" ma:contentTypeVersion="12" ma:contentTypeDescription="Create a new document." ma:contentTypeScope="" ma:versionID="03aa10d02a92fee2e2738c3230399511">
  <xsd:schema xmlns:xsd="http://www.w3.org/2001/XMLSchema" xmlns:xs="http://www.w3.org/2001/XMLSchema" xmlns:p="http://schemas.microsoft.com/office/2006/metadata/properties" xmlns:ns3="76e30ff8-3d12-4f10-8fb4-91c642226f67" xmlns:ns4="7ad1a7dd-4c52-41d3-8242-c2f8f532b082" targetNamespace="http://schemas.microsoft.com/office/2006/metadata/properties" ma:root="true" ma:fieldsID="8ab47c176424fa1c7109d0038b49f088" ns3:_="" ns4:_="">
    <xsd:import namespace="76e30ff8-3d12-4f10-8fb4-91c642226f67"/>
    <xsd:import namespace="7ad1a7dd-4c52-41d3-8242-c2f8f532b0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30ff8-3d12-4f10-8fb4-91c642226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1a7dd-4c52-41d3-8242-c2f8f532b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E0471-9B23-407F-8746-A9FC54CCF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B09F16-BFFA-44C5-A76D-EDC103EEB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A012D-B590-41E9-9DE9-EEF0A2D6E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30ff8-3d12-4f10-8fb4-91c642226f67"/>
    <ds:schemaRef ds:uri="7ad1a7dd-4c52-41d3-8242-c2f8f532b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EASTMAN, Holly</dc:creator>
  <cp:keywords/>
  <dc:description/>
  <cp:lastModifiedBy>Billy Camden</cp:lastModifiedBy>
  <cp:revision>2</cp:revision>
  <dcterms:created xsi:type="dcterms:W3CDTF">2020-04-27T16:43:00Z</dcterms:created>
  <dcterms:modified xsi:type="dcterms:W3CDTF">2020-04-27T16:43:00Z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0x0101003016EA0EC716FE4BB049BDAB1A6F9641</vt:lpwstr>
  </property>
</Properties>
</file>